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FA59" w14:textId="0077A7DA" w:rsidR="00377286" w:rsidRPr="00955AE5" w:rsidRDefault="005209B7" w:rsidP="0037728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D61A258" wp14:editId="45124E00">
            <wp:simplePos x="0" y="0"/>
            <wp:positionH relativeFrom="column">
              <wp:posOffset>5360670</wp:posOffset>
            </wp:positionH>
            <wp:positionV relativeFrom="paragraph">
              <wp:posOffset>635</wp:posOffset>
            </wp:positionV>
            <wp:extent cx="1170940" cy="1158240"/>
            <wp:effectExtent l="0" t="0" r="0" b="3810"/>
            <wp:wrapNone/>
            <wp:docPr id="18469074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07420" name="صورة 18469074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bidiVisual/>
        <w:tblW w:w="9316" w:type="dxa"/>
        <w:tblInd w:w="-40" w:type="dxa"/>
        <w:tblLook w:val="04A0" w:firstRow="1" w:lastRow="0" w:firstColumn="1" w:lastColumn="0" w:noHBand="0" w:noVBand="1"/>
      </w:tblPr>
      <w:tblGrid>
        <w:gridCol w:w="7615"/>
        <w:gridCol w:w="1701"/>
      </w:tblGrid>
      <w:tr w:rsidR="00377286" w:rsidRPr="00752137" w14:paraId="63673E95" w14:textId="77777777" w:rsidTr="00B415D2">
        <w:trPr>
          <w:trHeight w:val="1882"/>
        </w:trPr>
        <w:tc>
          <w:tcPr>
            <w:tcW w:w="7615" w:type="dxa"/>
            <w:tcBorders>
              <w:top w:val="nil"/>
              <w:left w:val="nil"/>
              <w:bottom w:val="nil"/>
            </w:tcBorders>
            <w:vAlign w:val="center"/>
          </w:tcPr>
          <w:p w14:paraId="04B8D2D1" w14:textId="77777777" w:rsidR="005209B7" w:rsidRPr="00752137" w:rsidRDefault="005209B7" w:rsidP="005A7E91">
            <w:pPr>
              <w:bidi/>
              <w:rPr>
                <w:rFonts w:ascii="ae_AlMohanad" w:hAnsi="ae_AlMohanad" w:cs="ae_AlMohanad"/>
                <w:sz w:val="32"/>
                <w:szCs w:val="32"/>
                <w:u w:val="single"/>
                <w:rtl/>
              </w:rPr>
            </w:pPr>
          </w:p>
          <w:p w14:paraId="71B1C0C3" w14:textId="77777777" w:rsidR="005209B7" w:rsidRPr="00752137" w:rsidRDefault="005209B7" w:rsidP="005209B7">
            <w:pPr>
              <w:bidi/>
              <w:rPr>
                <w:rFonts w:ascii="ae_AlMohanad" w:hAnsi="ae_AlMohanad" w:cs="ae_AlMohanad"/>
                <w:sz w:val="32"/>
                <w:szCs w:val="32"/>
                <w:u w:val="single"/>
                <w:rtl/>
              </w:rPr>
            </w:pPr>
          </w:p>
          <w:p w14:paraId="7B145055" w14:textId="77777777" w:rsidR="005209B7" w:rsidRPr="00752137" w:rsidRDefault="005209B7" w:rsidP="005209B7">
            <w:pPr>
              <w:bidi/>
              <w:rPr>
                <w:rFonts w:ascii="ae_AlMohanad" w:hAnsi="ae_AlMohanad" w:cs="ae_AlMohanad"/>
                <w:sz w:val="32"/>
                <w:szCs w:val="32"/>
                <w:u w:val="single"/>
                <w:rtl/>
              </w:rPr>
            </w:pPr>
          </w:p>
          <w:p w14:paraId="182F884E" w14:textId="77777777" w:rsidR="005209B7" w:rsidRPr="00752137" w:rsidRDefault="005209B7" w:rsidP="005209B7">
            <w:pPr>
              <w:bidi/>
              <w:rPr>
                <w:rFonts w:ascii="ae_AlMohanad" w:hAnsi="ae_AlMohanad" w:cs="ae_AlMohanad"/>
                <w:sz w:val="32"/>
                <w:szCs w:val="32"/>
                <w:u w:val="single"/>
                <w:rtl/>
              </w:rPr>
            </w:pPr>
          </w:p>
          <w:p w14:paraId="719818B9" w14:textId="555AD1CD" w:rsidR="00377286" w:rsidRPr="00752137" w:rsidRDefault="00377286" w:rsidP="005209B7">
            <w:pPr>
              <w:bidi/>
              <w:jc w:val="center"/>
              <w:rPr>
                <w:rFonts w:ascii="ae_AlMohanad" w:hAnsi="ae_AlMohanad" w:cs="ae_AlMohanad"/>
                <w:sz w:val="32"/>
                <w:szCs w:val="32"/>
                <w:u w:val="single"/>
                <w:rtl/>
              </w:rPr>
            </w:pPr>
            <w:r w:rsidRPr="00752137">
              <w:rPr>
                <w:rFonts w:ascii="ae_AlMohanad" w:hAnsi="ae_AlMohanad" w:cs="ae_AlMohanad"/>
                <w:sz w:val="32"/>
                <w:szCs w:val="32"/>
                <w:u w:val="single"/>
                <w:rtl/>
              </w:rPr>
              <w:t>استمارة البرنامج الانتخابي لمرشح مجلس الإدارة</w:t>
            </w:r>
          </w:p>
        </w:tc>
        <w:tc>
          <w:tcPr>
            <w:tcW w:w="1701" w:type="dxa"/>
            <w:vAlign w:val="center"/>
          </w:tcPr>
          <w:p w14:paraId="72F95CBA" w14:textId="77777777" w:rsidR="00377286" w:rsidRPr="00752137" w:rsidRDefault="00377286" w:rsidP="005A7E91">
            <w:pPr>
              <w:bidi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752137">
              <w:rPr>
                <w:rFonts w:ascii="ae_AlMohanad" w:hAnsi="ae_AlMohanad" w:cs="ae_AlMohanad"/>
                <w:color w:val="D9D9D9" w:themeColor="background1" w:themeShade="D9"/>
                <w:sz w:val="32"/>
                <w:szCs w:val="32"/>
                <w:rtl/>
              </w:rPr>
              <w:t>الصورة</w:t>
            </w:r>
          </w:p>
        </w:tc>
      </w:tr>
    </w:tbl>
    <w:p w14:paraId="0AD8D371" w14:textId="77777777" w:rsidR="00377286" w:rsidRPr="00752137" w:rsidRDefault="00377286" w:rsidP="00377286">
      <w:pPr>
        <w:bidi/>
        <w:rPr>
          <w:rFonts w:ascii="ae_AlMohanad" w:hAnsi="ae_AlMohanad" w:cs="ae_AlMohanad"/>
          <w:sz w:val="32"/>
          <w:szCs w:val="32"/>
          <w:rtl/>
        </w:rPr>
      </w:pPr>
    </w:p>
    <w:p w14:paraId="3B344C73" w14:textId="77777777" w:rsidR="00377286" w:rsidRPr="00752137" w:rsidRDefault="00377286" w:rsidP="00377286">
      <w:pPr>
        <w:pBdr>
          <w:bottom w:val="single" w:sz="6" w:space="1" w:color="auto"/>
        </w:pBdr>
        <w:bidi/>
        <w:rPr>
          <w:rFonts w:ascii="ae_AlMohanad" w:hAnsi="ae_AlMohanad" w:cs="ae_AlMohanad"/>
          <w:sz w:val="32"/>
          <w:szCs w:val="32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 xml:space="preserve">معلومات مقدم الطلب </w:t>
      </w:r>
    </w:p>
    <w:p w14:paraId="6065ACAB" w14:textId="0A9F70BA" w:rsidR="00377286" w:rsidRPr="00752137" w:rsidRDefault="007C0172" w:rsidP="00AF380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bidi/>
        <w:spacing w:line="460" w:lineRule="exact"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 xml:space="preserve">الاسم </w:t>
      </w:r>
      <w:r w:rsidR="00377286" w:rsidRPr="00752137">
        <w:rPr>
          <w:rStyle w:val="a4"/>
          <w:rFonts w:ascii="ae_AlMohanad" w:hAnsi="ae_AlMohanad" w:cs="ae_AlMohanad"/>
        </w:rPr>
        <w:t>:</w:t>
      </w:r>
      <w:r w:rsidR="00377286" w:rsidRPr="00752137">
        <w:rPr>
          <w:rFonts w:ascii="ae_AlMohanad" w:hAnsi="ae_AlMohanad" w:cs="ae_AlMohanad"/>
          <w:sz w:val="28"/>
          <w:szCs w:val="28"/>
          <w:rtl/>
        </w:rPr>
        <w:t xml:space="preserve">      </w:t>
      </w:r>
      <w:r w:rsidR="00377286" w:rsidRPr="00752137">
        <w:rPr>
          <w:rFonts w:ascii="ae_AlMohanad" w:hAnsi="ae_AlMohanad" w:cs="ae_AlMohanad"/>
          <w:sz w:val="28"/>
          <w:szCs w:val="28"/>
        </w:rPr>
        <w:tab/>
      </w:r>
      <w:r w:rsidR="00377286" w:rsidRPr="00752137">
        <w:rPr>
          <w:rFonts w:ascii="ae_AlMohanad" w:hAnsi="ae_AlMohanad" w:cs="ae_AlMohanad"/>
          <w:sz w:val="28"/>
          <w:szCs w:val="28"/>
        </w:rPr>
        <w:tab/>
      </w:r>
      <w:r w:rsidR="00377286" w:rsidRPr="00752137">
        <w:rPr>
          <w:rFonts w:ascii="ae_AlMohanad" w:hAnsi="ae_AlMohanad" w:cs="ae_AlMohanad"/>
          <w:sz w:val="28"/>
          <w:szCs w:val="28"/>
        </w:rPr>
        <w:tab/>
      </w:r>
      <w:r w:rsidR="00377286" w:rsidRPr="00752137">
        <w:rPr>
          <w:rFonts w:ascii="ae_AlMohanad" w:hAnsi="ae_AlMohanad" w:cs="ae_AlMohanad"/>
          <w:sz w:val="28"/>
          <w:szCs w:val="28"/>
        </w:rPr>
        <w:tab/>
      </w:r>
      <w:r w:rsidR="00377286" w:rsidRPr="00752137">
        <w:rPr>
          <w:rFonts w:ascii="ae_AlMohanad" w:hAnsi="ae_AlMohanad" w:cs="ae_AlMohanad"/>
          <w:sz w:val="28"/>
          <w:szCs w:val="28"/>
        </w:rPr>
        <w:tab/>
      </w:r>
    </w:p>
    <w:p w14:paraId="46895B25" w14:textId="77777777" w:rsidR="00377286" w:rsidRPr="00752137" w:rsidRDefault="00377286" w:rsidP="00AF380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bidi/>
        <w:spacing w:line="460" w:lineRule="exact"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 xml:space="preserve">رقم الجوال: </w:t>
      </w:r>
    </w:p>
    <w:p w14:paraId="1E7A764E" w14:textId="77777777" w:rsidR="00377286" w:rsidRPr="00752137" w:rsidRDefault="00377286" w:rsidP="00AF380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bidi/>
        <w:spacing w:line="460" w:lineRule="exact"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 xml:space="preserve">البريد الالكتروني: </w:t>
      </w:r>
    </w:p>
    <w:p w14:paraId="1B99B3BE" w14:textId="74ADE996" w:rsidR="007C0172" w:rsidRPr="00752137" w:rsidRDefault="007C0172" w:rsidP="00AF380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bidi/>
        <w:spacing w:line="460" w:lineRule="exact"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>العنوان الوطني :</w:t>
      </w:r>
    </w:p>
    <w:p w14:paraId="670CEC84" w14:textId="77777777" w:rsidR="00377286" w:rsidRPr="00752137" w:rsidRDefault="00377286" w:rsidP="00377286">
      <w:pPr>
        <w:tabs>
          <w:tab w:val="center" w:pos="4320"/>
        </w:tabs>
        <w:bidi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 xml:space="preserve">الدرجات العلمية </w:t>
      </w:r>
    </w:p>
    <w:tbl>
      <w:tblPr>
        <w:bidiVisual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976"/>
        <w:gridCol w:w="1560"/>
        <w:gridCol w:w="2900"/>
      </w:tblGrid>
      <w:tr w:rsidR="00377286" w:rsidRPr="00752137" w14:paraId="00E71978" w14:textId="77777777" w:rsidTr="005A7E91">
        <w:tc>
          <w:tcPr>
            <w:tcW w:w="1949" w:type="dxa"/>
            <w:shd w:val="clear" w:color="auto" w:fill="BFBFBF"/>
          </w:tcPr>
          <w:p w14:paraId="75DA6A01" w14:textId="77777777" w:rsidR="00377286" w:rsidRPr="00752137" w:rsidRDefault="00377286" w:rsidP="005A7E91">
            <w:pPr>
              <w:tabs>
                <w:tab w:val="center" w:pos="4320"/>
              </w:tabs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976" w:type="dxa"/>
            <w:shd w:val="clear" w:color="auto" w:fill="BFBFBF"/>
          </w:tcPr>
          <w:p w14:paraId="57219156" w14:textId="677791E8" w:rsidR="00377286" w:rsidRPr="00752137" w:rsidRDefault="005069B6" w:rsidP="005A7E91">
            <w:pPr>
              <w:tabs>
                <w:tab w:val="center" w:pos="4320"/>
              </w:tabs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الجهة</w:t>
            </w:r>
          </w:p>
        </w:tc>
        <w:tc>
          <w:tcPr>
            <w:tcW w:w="1560" w:type="dxa"/>
            <w:shd w:val="clear" w:color="auto" w:fill="BFBFBF"/>
          </w:tcPr>
          <w:p w14:paraId="3DD17C84" w14:textId="77777777" w:rsidR="00377286" w:rsidRPr="00752137" w:rsidRDefault="00377286" w:rsidP="005A7E91">
            <w:pPr>
              <w:tabs>
                <w:tab w:val="center" w:pos="4320"/>
              </w:tabs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سنة التخرج</w:t>
            </w:r>
          </w:p>
        </w:tc>
        <w:tc>
          <w:tcPr>
            <w:tcW w:w="2900" w:type="dxa"/>
            <w:shd w:val="clear" w:color="auto" w:fill="BFBFBF"/>
          </w:tcPr>
          <w:p w14:paraId="28A2997D" w14:textId="77777777" w:rsidR="00377286" w:rsidRPr="00752137" w:rsidRDefault="00377286" w:rsidP="005A7E91">
            <w:pPr>
              <w:tabs>
                <w:tab w:val="center" w:pos="4320"/>
              </w:tabs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التخصص</w:t>
            </w:r>
          </w:p>
        </w:tc>
      </w:tr>
      <w:tr w:rsidR="00377286" w:rsidRPr="00752137" w14:paraId="7C82B05A" w14:textId="77777777" w:rsidTr="005A7E91">
        <w:tc>
          <w:tcPr>
            <w:tcW w:w="1949" w:type="dxa"/>
          </w:tcPr>
          <w:p w14:paraId="3CC8C7E4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7DA9519D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3ACECE5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900" w:type="dxa"/>
          </w:tcPr>
          <w:p w14:paraId="7C08E694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377286" w:rsidRPr="00752137" w14:paraId="0C65A71F" w14:textId="77777777" w:rsidTr="005A7E91">
        <w:tc>
          <w:tcPr>
            <w:tcW w:w="1949" w:type="dxa"/>
          </w:tcPr>
          <w:p w14:paraId="3CB45ED0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6EA61D9D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75CAF7E2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900" w:type="dxa"/>
          </w:tcPr>
          <w:p w14:paraId="06949004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377286" w:rsidRPr="00752137" w14:paraId="04C4909F" w14:textId="77777777" w:rsidTr="005A7E91">
        <w:tc>
          <w:tcPr>
            <w:tcW w:w="1949" w:type="dxa"/>
          </w:tcPr>
          <w:p w14:paraId="32C9168C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6772BADE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777D7D3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900" w:type="dxa"/>
          </w:tcPr>
          <w:p w14:paraId="0B9F9930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14:paraId="03ECD07F" w14:textId="77777777" w:rsidR="00377286" w:rsidRPr="00752137" w:rsidRDefault="00377286" w:rsidP="00377286">
      <w:pPr>
        <w:tabs>
          <w:tab w:val="center" w:pos="4320"/>
        </w:tabs>
        <w:bidi/>
        <w:spacing w:before="240"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>الخبرات الأكاديمية والإدارية</w:t>
      </w:r>
    </w:p>
    <w:tbl>
      <w:tblPr>
        <w:bidiVisual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4692"/>
        <w:gridCol w:w="2761"/>
      </w:tblGrid>
      <w:tr w:rsidR="00377286" w:rsidRPr="00752137" w14:paraId="08DDDB4B" w14:textId="77777777" w:rsidTr="005A7E91">
        <w:tc>
          <w:tcPr>
            <w:tcW w:w="1949" w:type="dxa"/>
            <w:shd w:val="clear" w:color="auto" w:fill="BFBFBF"/>
          </w:tcPr>
          <w:p w14:paraId="2F075C79" w14:textId="222C6242" w:rsidR="00377286" w:rsidRPr="00752137" w:rsidRDefault="00377286" w:rsidP="005A7E91">
            <w:pPr>
              <w:tabs>
                <w:tab w:val="center" w:pos="4320"/>
              </w:tabs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 xml:space="preserve">المنصب </w:t>
            </w:r>
          </w:p>
        </w:tc>
        <w:tc>
          <w:tcPr>
            <w:tcW w:w="4692" w:type="dxa"/>
            <w:shd w:val="clear" w:color="auto" w:fill="BFBFBF"/>
          </w:tcPr>
          <w:p w14:paraId="48735A9C" w14:textId="2661986A" w:rsidR="00377286" w:rsidRPr="00752137" w:rsidRDefault="00377286" w:rsidP="005A7E91">
            <w:pPr>
              <w:tabs>
                <w:tab w:val="center" w:pos="4320"/>
              </w:tabs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الجهة (</w:t>
            </w:r>
            <w:r w:rsidR="005069B6" w:rsidRPr="00752137">
              <w:rPr>
                <w:rFonts w:ascii="ae_AlMohanad" w:hAnsi="ae_AlMohanad" w:cs="ae_AlMohanad"/>
                <w:sz w:val="28"/>
                <w:szCs w:val="28"/>
                <w:rtl/>
              </w:rPr>
              <w:t>حكومي</w:t>
            </w: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/</w:t>
            </w:r>
            <w:r w:rsidR="0060113B" w:rsidRPr="00752137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قطاع خاص)</w:t>
            </w:r>
          </w:p>
        </w:tc>
        <w:tc>
          <w:tcPr>
            <w:tcW w:w="2761" w:type="dxa"/>
            <w:shd w:val="clear" w:color="auto" w:fill="BFBFBF"/>
          </w:tcPr>
          <w:p w14:paraId="0C67E58C" w14:textId="77777777" w:rsidR="00377286" w:rsidRPr="00752137" w:rsidRDefault="00377286" w:rsidP="005A7E91">
            <w:pPr>
              <w:tabs>
                <w:tab w:val="center" w:pos="4320"/>
              </w:tabs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>الفترة</w:t>
            </w:r>
          </w:p>
        </w:tc>
      </w:tr>
      <w:tr w:rsidR="00377286" w:rsidRPr="00752137" w14:paraId="6225CFFB" w14:textId="77777777" w:rsidTr="005A7E91">
        <w:tc>
          <w:tcPr>
            <w:tcW w:w="1949" w:type="dxa"/>
          </w:tcPr>
          <w:p w14:paraId="42327EE6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4692" w:type="dxa"/>
          </w:tcPr>
          <w:p w14:paraId="263B0F4E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761" w:type="dxa"/>
          </w:tcPr>
          <w:p w14:paraId="42C6DD55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377286" w:rsidRPr="00752137" w14:paraId="2152506E" w14:textId="77777777" w:rsidTr="005A7E91">
        <w:tc>
          <w:tcPr>
            <w:tcW w:w="1949" w:type="dxa"/>
          </w:tcPr>
          <w:p w14:paraId="5FA8C2AC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4692" w:type="dxa"/>
          </w:tcPr>
          <w:p w14:paraId="68412F4D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761" w:type="dxa"/>
          </w:tcPr>
          <w:p w14:paraId="27C08F9D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377286" w:rsidRPr="00752137" w14:paraId="2F66158C" w14:textId="77777777" w:rsidTr="005A7E91">
        <w:tc>
          <w:tcPr>
            <w:tcW w:w="1949" w:type="dxa"/>
          </w:tcPr>
          <w:p w14:paraId="6DE44FFE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4692" w:type="dxa"/>
          </w:tcPr>
          <w:p w14:paraId="6ADDC0C7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2761" w:type="dxa"/>
          </w:tcPr>
          <w:p w14:paraId="583975B9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14:paraId="1B98B683" w14:textId="220CB273" w:rsidR="00377286" w:rsidRPr="00752137" w:rsidRDefault="00377286" w:rsidP="00377286">
      <w:pPr>
        <w:tabs>
          <w:tab w:val="center" w:pos="4320"/>
        </w:tabs>
        <w:bidi/>
        <w:spacing w:before="240"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>البرنامج الانتخابي</w:t>
      </w:r>
    </w:p>
    <w:tbl>
      <w:tblPr>
        <w:bidiVisual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77286" w:rsidRPr="00752137" w14:paraId="0E505A0C" w14:textId="77777777" w:rsidTr="00752137">
        <w:trPr>
          <w:trHeight w:val="1786"/>
        </w:trPr>
        <w:tc>
          <w:tcPr>
            <w:tcW w:w="9355" w:type="dxa"/>
            <w:tcBorders>
              <w:bottom w:val="single" w:sz="4" w:space="0" w:color="auto"/>
            </w:tcBorders>
          </w:tcPr>
          <w:p w14:paraId="03F2A27D" w14:textId="77777777" w:rsidR="00377286" w:rsidRPr="00752137" w:rsidRDefault="00377286" w:rsidP="005A7E91">
            <w:pPr>
              <w:tabs>
                <w:tab w:val="center" w:pos="4320"/>
              </w:tabs>
              <w:bidi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14:paraId="3B9B4086" w14:textId="08B0FC1C" w:rsidR="00377286" w:rsidRPr="00752137" w:rsidRDefault="00377286" w:rsidP="007C0172">
      <w:pPr>
        <w:tabs>
          <w:tab w:val="center" w:pos="4320"/>
        </w:tabs>
        <w:bidi/>
        <w:spacing w:before="240" w:line="40" w:lineRule="exact"/>
        <w:rPr>
          <w:rFonts w:ascii="ae_AlMohanad" w:hAnsi="ae_AlMohanad" w:cs="ae_AlMohanad"/>
          <w:sz w:val="28"/>
          <w:szCs w:val="28"/>
          <w:rtl/>
        </w:rPr>
      </w:pPr>
    </w:p>
    <w:p w14:paraId="6D56897D" w14:textId="77777777" w:rsidR="00377286" w:rsidRPr="00752137" w:rsidRDefault="00377286" w:rsidP="00377286">
      <w:pPr>
        <w:bidi/>
        <w:spacing w:line="360" w:lineRule="auto"/>
        <w:rPr>
          <w:rFonts w:ascii="ae_AlMohanad" w:hAnsi="ae_AlMohanad" w:cs="ae_AlMohanad"/>
          <w:sz w:val="28"/>
          <w:szCs w:val="28"/>
          <w:rtl/>
        </w:rPr>
      </w:pPr>
      <w:r w:rsidRPr="00752137">
        <w:rPr>
          <w:rFonts w:ascii="ae_AlMohanad" w:hAnsi="ae_AlMohanad" w:cs="ae_AlMohanad"/>
          <w:sz w:val="28"/>
          <w:szCs w:val="28"/>
          <w:rtl/>
        </w:rPr>
        <w:t xml:space="preserve">شروط عامة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180"/>
      </w:tblGrid>
      <w:tr w:rsidR="00377286" w14:paraId="72958747" w14:textId="77777777" w:rsidTr="005A7E91">
        <w:tc>
          <w:tcPr>
            <w:tcW w:w="9180" w:type="dxa"/>
          </w:tcPr>
          <w:p w14:paraId="2BE5784C" w14:textId="6C04C963" w:rsidR="00377286" w:rsidRPr="00503539" w:rsidRDefault="00377286" w:rsidP="00503539">
            <w:pPr>
              <w:pStyle w:val="a3"/>
              <w:numPr>
                <w:ilvl w:val="0"/>
                <w:numId w:val="2"/>
              </w:numPr>
              <w:bidi/>
              <w:rPr>
                <w:rFonts w:ascii="ae_AlMohanad" w:hAnsi="ae_AlMohanad" w:cs="ae_AlMohanad"/>
                <w:sz w:val="28"/>
                <w:szCs w:val="28"/>
              </w:rPr>
            </w:pPr>
            <w:r w:rsidRPr="00503539">
              <w:rPr>
                <w:rFonts w:ascii="ae_AlMohanad" w:hAnsi="ae_AlMohanad" w:cs="ae_AlMohanad"/>
                <w:sz w:val="28"/>
                <w:szCs w:val="28"/>
                <w:rtl/>
              </w:rPr>
              <w:t>الرجاء ارفاق السيرة الذاتية مع النموذج</w:t>
            </w:r>
            <w:r w:rsidR="00503539" w:rsidRPr="0050353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</w:t>
            </w:r>
            <w:r w:rsidR="008D711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</w:t>
            </w:r>
            <w:r w:rsidR="00503539" w:rsidRPr="00503539">
              <w:rPr>
                <w:rFonts w:ascii="ae_AlMohanad" w:hAnsi="ae_AlMohanad" w:cs="ae_AlMohanad"/>
                <w:sz w:val="28"/>
                <w:szCs w:val="28"/>
                <w:rtl/>
              </w:rPr>
              <w:t>توقيع المرشح</w:t>
            </w:r>
          </w:p>
          <w:p w14:paraId="30F50E99" w14:textId="5BBD6F73" w:rsidR="00AF3809" w:rsidRPr="00752137" w:rsidRDefault="00377286" w:rsidP="00503539">
            <w:pPr>
              <w:pStyle w:val="a3"/>
              <w:numPr>
                <w:ilvl w:val="0"/>
                <w:numId w:val="2"/>
              </w:numPr>
              <w:bidi/>
              <w:rPr>
                <w:rFonts w:ascii="ae_AlMohanad" w:hAnsi="ae_AlMohanad" w:cs="ae_AlMohanad"/>
                <w:sz w:val="28"/>
                <w:szCs w:val="28"/>
              </w:rPr>
            </w:pPr>
            <w:r w:rsidRPr="00752137">
              <w:rPr>
                <w:rFonts w:ascii="ae_AlMohanad" w:hAnsi="ae_AlMohanad" w:cs="ae_AlMohanad"/>
                <w:sz w:val="28"/>
                <w:szCs w:val="28"/>
                <w:rtl/>
              </w:rPr>
              <w:t xml:space="preserve">اتعهد بصحة كل ما ورد في هذا النموذج          </w:t>
            </w:r>
            <w:r w:rsidR="008D711F" w:rsidRPr="008D711F">
              <w:rPr>
                <w:rFonts w:ascii="ae_AlMohanad" w:hAnsi="ae_AlMohanad" w:cs="ae_AlMohanad" w:hint="cs"/>
                <w:sz w:val="16"/>
                <w:szCs w:val="16"/>
                <w:rtl/>
              </w:rPr>
              <w:t>.........</w:t>
            </w:r>
            <w:r w:rsidR="008D711F">
              <w:rPr>
                <w:rFonts w:ascii="ae_AlMohanad" w:hAnsi="ae_AlMohanad" w:cs="ae_AlMohanad" w:hint="cs"/>
                <w:sz w:val="16"/>
                <w:szCs w:val="16"/>
                <w:rtl/>
              </w:rPr>
              <w:t>..................</w:t>
            </w:r>
            <w:r w:rsidR="008D711F" w:rsidRPr="008D711F">
              <w:rPr>
                <w:rFonts w:ascii="ae_AlMohanad" w:hAnsi="ae_AlMohanad" w:cs="ae_AlMohanad" w:hint="cs"/>
                <w:sz w:val="16"/>
                <w:szCs w:val="16"/>
                <w:rtl/>
              </w:rPr>
              <w:t>.........................</w:t>
            </w:r>
          </w:p>
          <w:p w14:paraId="1D44C711" w14:textId="10C9936C" w:rsidR="00AF3809" w:rsidRPr="00955AE5" w:rsidRDefault="00AF3809" w:rsidP="00503539">
            <w:pPr>
              <w:pStyle w:val="a3"/>
              <w:bidi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6D73A028" w14:textId="77777777" w:rsidR="00377286" w:rsidRDefault="00377286" w:rsidP="00377286"/>
    <w:p w14:paraId="1E47150B" w14:textId="77777777" w:rsidR="002A664E" w:rsidRDefault="002A664E"/>
    <w:sectPr w:rsidR="002A664E" w:rsidSect="00B415D2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2D7E"/>
    <w:multiLevelType w:val="hybridMultilevel"/>
    <w:tmpl w:val="210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09ED"/>
    <w:multiLevelType w:val="hybridMultilevel"/>
    <w:tmpl w:val="DC22AA58"/>
    <w:lvl w:ilvl="0" w:tplc="FB3E0D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12553755">
    <w:abstractNumId w:val="1"/>
  </w:num>
  <w:num w:numId="2" w16cid:durableId="19552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9"/>
    <w:rsid w:val="002A664E"/>
    <w:rsid w:val="002C0A72"/>
    <w:rsid w:val="00377286"/>
    <w:rsid w:val="004A3A9D"/>
    <w:rsid w:val="00503539"/>
    <w:rsid w:val="005069B6"/>
    <w:rsid w:val="005209B7"/>
    <w:rsid w:val="0060113B"/>
    <w:rsid w:val="00752137"/>
    <w:rsid w:val="007C0172"/>
    <w:rsid w:val="00822370"/>
    <w:rsid w:val="00887904"/>
    <w:rsid w:val="008D711F"/>
    <w:rsid w:val="00AF3809"/>
    <w:rsid w:val="00B415D2"/>
    <w:rsid w:val="00D50CB1"/>
    <w:rsid w:val="00E165AD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417FE"/>
  <w15:chartTrackingRefBased/>
  <w15:docId w15:val="{5AD9AA12-B128-46BA-BC75-F4A99BA4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286"/>
    <w:pPr>
      <w:ind w:left="720"/>
      <w:contextualSpacing/>
    </w:pPr>
  </w:style>
  <w:style w:type="character" w:styleId="a4">
    <w:name w:val="Placeholder Text"/>
    <w:uiPriority w:val="99"/>
    <w:semiHidden/>
    <w:rsid w:val="00377286"/>
    <w:rPr>
      <w:color w:val="808080"/>
    </w:rPr>
  </w:style>
  <w:style w:type="table" w:styleId="a5">
    <w:name w:val="Table Grid"/>
    <w:basedOn w:val="a1"/>
    <w:uiPriority w:val="39"/>
    <w:rsid w:val="0037728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mftaah.com</cp:lastModifiedBy>
  <cp:revision>3</cp:revision>
  <dcterms:created xsi:type="dcterms:W3CDTF">2026-02-25T19:27:00Z</dcterms:created>
  <dcterms:modified xsi:type="dcterms:W3CDTF">2026-02-26T11:00:00Z</dcterms:modified>
</cp:coreProperties>
</file>